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34" w:rsidRDefault="00840A5E" w:rsidP="00E93B34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D2144" wp14:editId="6D222177">
                <wp:simplePos x="0" y="0"/>
                <wp:positionH relativeFrom="column">
                  <wp:posOffset>-42545</wp:posOffset>
                </wp:positionH>
                <wp:positionV relativeFrom="paragraph">
                  <wp:posOffset>-10795</wp:posOffset>
                </wp:positionV>
                <wp:extent cx="10420350" cy="1583690"/>
                <wp:effectExtent l="19050" t="19050" r="38100" b="355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0" cy="158369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34" w:rsidRPr="008C6041" w:rsidRDefault="00FE538B" w:rsidP="00E93B34">
                            <w:pPr>
                              <w:jc w:val="center"/>
                              <w:rPr>
                                <w:b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6041">
                              <w:rPr>
                                <w:b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 xml:space="preserve">Безударные гласные </w:t>
                            </w:r>
                          </w:p>
                          <w:p w:rsidR="00FE538B" w:rsidRPr="008C6041" w:rsidRDefault="00FE538B" w:rsidP="00FE53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="008C6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проверяемые </w:t>
                            </w:r>
                            <w:r w:rsidRPr="008C6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="008C6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непроверяемые</w:t>
                            </w:r>
                          </w:p>
                          <w:p w:rsidR="00FE538B" w:rsidRPr="008C6041" w:rsidRDefault="00FE538B" w:rsidP="00E93B3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E538B" w:rsidRPr="009D59AA" w:rsidRDefault="009D59AA" w:rsidP="009D59AA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                  1. </w:t>
                            </w:r>
                            <w:r w:rsidR="00FE538B" w:rsidRP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подбирай однокоренные </w:t>
                            </w:r>
                            <w:r w:rsidRP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слова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так, чтобы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…</w:t>
                            </w:r>
                            <w:r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="00FE538B" w:rsidRP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8C6041" w:rsidRP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FE538B" w:rsidRPr="009D59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смотри </w:t>
                            </w:r>
                            <w:r w:rsidR="008C6041" w:rsidRPr="009D59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…</w:t>
                            </w:r>
                            <w:r w:rsidR="008C6041" w:rsidRPr="009D59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="008C6041" w:rsidRPr="009D59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FE538B" w:rsidRPr="009D59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словарь</w:t>
                            </w:r>
                          </w:p>
                          <w:p w:rsidR="00FE538B" w:rsidRPr="008C6041" w:rsidRDefault="00FE538B" w:rsidP="00FE538B">
                            <w:pP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2. 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измени форму слова </w:t>
                            </w:r>
                            <w:r w:rsid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так, чтобы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…</w:t>
                            </w:r>
                            <w:r w:rsidR="008C6041"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E538B" w:rsidRPr="008C6041" w:rsidRDefault="00FE538B" w:rsidP="00FE538B">
                            <w:pP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FE538B" w:rsidRPr="008C6041" w:rsidRDefault="00FE53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sz w:val="28"/>
                                <w:szCs w:val="28"/>
                              </w:rPr>
                              <w:t xml:space="preserve">Например: </w:t>
                            </w:r>
                            <w:proofErr w:type="spellStart"/>
                            <w:r w:rsidRPr="008C6041">
                              <w:rPr>
                                <w:sz w:val="28"/>
                                <w:szCs w:val="28"/>
                              </w:rPr>
                              <w:t>гр</w:t>
                            </w:r>
                            <w:proofErr w:type="spellEnd"/>
                            <w:r w:rsidRPr="008C6041">
                              <w:rPr>
                                <w:sz w:val="28"/>
                                <w:szCs w:val="28"/>
                              </w:rPr>
                              <w:t>…бы – гр</w:t>
                            </w:r>
                            <w:r w:rsidR="008C6041" w:rsidRPr="008C6041">
                              <w:rPr>
                                <w:color w:val="CC0099"/>
                                <w:sz w:val="28"/>
                                <w:szCs w:val="28"/>
                              </w:rPr>
                              <w:t>и</w:t>
                            </w:r>
                            <w:r w:rsidRPr="008C6041">
                              <w:rPr>
                                <w:sz w:val="28"/>
                                <w:szCs w:val="28"/>
                              </w:rPr>
                              <w:t>б, м…</w:t>
                            </w:r>
                            <w:proofErr w:type="spellStart"/>
                            <w:r w:rsidRPr="008C6041">
                              <w:rPr>
                                <w:sz w:val="28"/>
                                <w:szCs w:val="28"/>
                              </w:rPr>
                              <w:t>рско</w:t>
                            </w:r>
                            <w:proofErr w:type="gramStart"/>
                            <w:r w:rsidRPr="008C6041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proofErr w:type="spellEnd"/>
                            <w:r w:rsidRPr="008C6041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8C6041">
                              <w:rPr>
                                <w:sz w:val="28"/>
                                <w:szCs w:val="28"/>
                              </w:rPr>
                              <w:t xml:space="preserve"> м</w:t>
                            </w:r>
                            <w:r w:rsidR="008C6041" w:rsidRPr="008C6041">
                              <w:rPr>
                                <w:color w:val="CC0099"/>
                                <w:sz w:val="28"/>
                                <w:szCs w:val="28"/>
                              </w:rPr>
                              <w:t>о</w:t>
                            </w:r>
                            <w:r w:rsidRPr="008C6041">
                              <w:rPr>
                                <w:sz w:val="28"/>
                                <w:szCs w:val="28"/>
                              </w:rPr>
                              <w:t>ре</w:t>
                            </w:r>
                            <w:r w:rsidR="008C6041">
                              <w:rPr>
                                <w:sz w:val="28"/>
                                <w:szCs w:val="28"/>
                              </w:rPr>
                              <w:t>.                                              Например: в…</w:t>
                            </w:r>
                            <w:proofErr w:type="gramStart"/>
                            <w:r w:rsidR="008C6041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="008C6041">
                              <w:rPr>
                                <w:sz w:val="28"/>
                                <w:szCs w:val="28"/>
                              </w:rPr>
                              <w:t>…бей – смотрю словарь в</w:t>
                            </w:r>
                            <w:r w:rsidR="008C6041" w:rsidRPr="008C6041">
                              <w:rPr>
                                <w:color w:val="FF0000"/>
                                <w:sz w:val="28"/>
                                <w:szCs w:val="28"/>
                              </w:rPr>
                              <w:t>о</w:t>
                            </w:r>
                            <w:r w:rsidR="008C6041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="008C6041" w:rsidRPr="008C6041">
                              <w:rPr>
                                <w:color w:val="FF0000"/>
                                <w:sz w:val="28"/>
                                <w:szCs w:val="28"/>
                              </w:rPr>
                              <w:t>о</w:t>
                            </w:r>
                            <w:r w:rsidR="008C6041">
                              <w:rPr>
                                <w:sz w:val="28"/>
                                <w:szCs w:val="28"/>
                              </w:rPr>
                              <w:t>бей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-3.35pt;margin-top:-.85pt;width:820.5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" fillcolor="white [3201]" strokecolor="#002060" strokeweight="4.5pt">
                <v:textbox>
                  <w:txbxContent>
                    <w:p w:rsidR="00E93B34" w:rsidRPr="008C6041" w:rsidRDefault="00FE538B" w:rsidP="00E93B34">
                      <w:pPr>
                        <w:jc w:val="center"/>
                        <w:rPr>
                          <w:b/>
                          <w:color w:val="CC0099"/>
                          <w:sz w:val="28"/>
                          <w:szCs w:val="28"/>
                          <w:u w:val="single"/>
                        </w:rPr>
                      </w:pPr>
                      <w:r w:rsidRPr="008C6041">
                        <w:rPr>
                          <w:b/>
                          <w:color w:val="CC0099"/>
                          <w:sz w:val="28"/>
                          <w:szCs w:val="28"/>
                          <w:u w:val="single"/>
                        </w:rPr>
                        <w:t xml:space="preserve">Безударные гласные </w:t>
                      </w:r>
                    </w:p>
                    <w:p w:rsidR="00FE538B" w:rsidRPr="008C6041" w:rsidRDefault="00FE538B" w:rsidP="00FE53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C6041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 w:rsidR="008C6041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проверяемые </w:t>
                      </w:r>
                      <w:r w:rsidRPr="008C6041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="008C604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>непроверяемые</w:t>
                      </w:r>
                    </w:p>
                    <w:p w:rsidR="00FE538B" w:rsidRPr="008C6041" w:rsidRDefault="00FE538B" w:rsidP="00E93B3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FE538B" w:rsidRPr="009D59AA" w:rsidRDefault="009D59AA" w:rsidP="009D59AA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                  1. </w:t>
                      </w:r>
                      <w:r w:rsidR="00FE538B" w:rsidRP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подбирай однокоренные </w:t>
                      </w:r>
                      <w:r w:rsidRP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>слова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>так, чтобы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>…</w:t>
                      </w:r>
                      <w:r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="00FE538B" w:rsidRP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</w:t>
                      </w:r>
                      <w:r w:rsidR="008C6041" w:rsidRP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   </w:t>
                      </w:r>
                      <w:r w:rsidR="00FE538B" w:rsidRPr="009D59A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смотри </w:t>
                      </w:r>
                      <w:r w:rsidR="008C6041" w:rsidRPr="009D59A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…</w:t>
                      </w:r>
                      <w:r w:rsidR="008C6041" w:rsidRPr="009D59AA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="008C6041" w:rsidRPr="009D59A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FE538B" w:rsidRPr="009D59AA">
                        <w:rPr>
                          <w:b/>
                          <w:color w:val="002060"/>
                          <w:sz w:val="28"/>
                          <w:szCs w:val="28"/>
                        </w:rPr>
                        <w:t>словарь</w:t>
                      </w:r>
                    </w:p>
                    <w:p w:rsidR="00FE538B" w:rsidRPr="008C6041" w:rsidRDefault="00FE538B" w:rsidP="00FE538B">
                      <w:pPr>
                        <w:rPr>
                          <w:b/>
                          <w:color w:val="00CC00"/>
                          <w:sz w:val="28"/>
                          <w:szCs w:val="28"/>
                        </w:rPr>
                      </w:pP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 </w:t>
                      </w:r>
                      <w:r w:rsid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2. 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измени форму слова </w:t>
                      </w:r>
                      <w:r w:rsid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>так, чтобы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</w:t>
                      </w:r>
                      <w:r w:rsid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>…</w:t>
                      </w:r>
                      <w:r w:rsidR="008C6041"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E538B" w:rsidRPr="008C6041" w:rsidRDefault="00FE538B" w:rsidP="00FE538B">
                      <w:pPr>
                        <w:rPr>
                          <w:b/>
                          <w:color w:val="00CC00"/>
                          <w:sz w:val="28"/>
                          <w:szCs w:val="28"/>
                        </w:rPr>
                      </w:pP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FE538B" w:rsidRPr="008C6041" w:rsidRDefault="00FE538B">
                      <w:pPr>
                        <w:rPr>
                          <w:sz w:val="28"/>
                          <w:szCs w:val="28"/>
                        </w:rPr>
                      </w:pPr>
                      <w:r w:rsidRPr="008C6041">
                        <w:rPr>
                          <w:sz w:val="28"/>
                          <w:szCs w:val="28"/>
                        </w:rPr>
                        <w:t xml:space="preserve">Например: </w:t>
                      </w:r>
                      <w:proofErr w:type="spellStart"/>
                      <w:r w:rsidRPr="008C6041">
                        <w:rPr>
                          <w:sz w:val="28"/>
                          <w:szCs w:val="28"/>
                        </w:rPr>
                        <w:t>гр</w:t>
                      </w:r>
                      <w:proofErr w:type="spellEnd"/>
                      <w:r w:rsidRPr="008C6041">
                        <w:rPr>
                          <w:sz w:val="28"/>
                          <w:szCs w:val="28"/>
                        </w:rPr>
                        <w:t>…бы – гр</w:t>
                      </w:r>
                      <w:r w:rsidR="008C6041" w:rsidRPr="008C6041">
                        <w:rPr>
                          <w:color w:val="CC0099"/>
                          <w:sz w:val="28"/>
                          <w:szCs w:val="28"/>
                        </w:rPr>
                        <w:t>и</w:t>
                      </w:r>
                      <w:r w:rsidRPr="008C6041">
                        <w:rPr>
                          <w:sz w:val="28"/>
                          <w:szCs w:val="28"/>
                        </w:rPr>
                        <w:t>б, м…</w:t>
                      </w:r>
                      <w:proofErr w:type="spellStart"/>
                      <w:r w:rsidRPr="008C6041">
                        <w:rPr>
                          <w:sz w:val="28"/>
                          <w:szCs w:val="28"/>
                        </w:rPr>
                        <w:t>рско</w:t>
                      </w:r>
                      <w:proofErr w:type="gramStart"/>
                      <w:r w:rsidRPr="008C6041">
                        <w:rPr>
                          <w:sz w:val="28"/>
                          <w:szCs w:val="28"/>
                        </w:rPr>
                        <w:t>й</w:t>
                      </w:r>
                      <w:proofErr w:type="spellEnd"/>
                      <w:r w:rsidRPr="008C6041">
                        <w:rPr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8C6041">
                        <w:rPr>
                          <w:sz w:val="28"/>
                          <w:szCs w:val="28"/>
                        </w:rPr>
                        <w:t xml:space="preserve"> м</w:t>
                      </w:r>
                      <w:r w:rsidR="008C6041" w:rsidRPr="008C6041">
                        <w:rPr>
                          <w:color w:val="CC0099"/>
                          <w:sz w:val="28"/>
                          <w:szCs w:val="28"/>
                        </w:rPr>
                        <w:t>о</w:t>
                      </w:r>
                      <w:r w:rsidRPr="008C6041">
                        <w:rPr>
                          <w:sz w:val="28"/>
                          <w:szCs w:val="28"/>
                        </w:rPr>
                        <w:t>ре</w:t>
                      </w:r>
                      <w:r w:rsidR="008C6041">
                        <w:rPr>
                          <w:sz w:val="28"/>
                          <w:szCs w:val="28"/>
                        </w:rPr>
                        <w:t>.                                              Например: в…</w:t>
                      </w:r>
                      <w:proofErr w:type="gramStart"/>
                      <w:r w:rsidR="008C6041"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="008C6041">
                        <w:rPr>
                          <w:sz w:val="28"/>
                          <w:szCs w:val="28"/>
                        </w:rPr>
                        <w:t>…бей – смотрю словарь в</w:t>
                      </w:r>
                      <w:r w:rsidR="008C6041" w:rsidRPr="008C6041">
                        <w:rPr>
                          <w:color w:val="FF0000"/>
                          <w:sz w:val="28"/>
                          <w:szCs w:val="28"/>
                        </w:rPr>
                        <w:t>о</w:t>
                      </w:r>
                      <w:r w:rsidR="008C6041">
                        <w:rPr>
                          <w:sz w:val="28"/>
                          <w:szCs w:val="28"/>
                        </w:rPr>
                        <w:t>р</w:t>
                      </w:r>
                      <w:r w:rsidR="008C6041" w:rsidRPr="008C6041">
                        <w:rPr>
                          <w:color w:val="FF0000"/>
                          <w:sz w:val="28"/>
                          <w:szCs w:val="28"/>
                        </w:rPr>
                        <w:t>о</w:t>
                      </w:r>
                      <w:r w:rsidR="008C6041">
                        <w:rPr>
                          <w:sz w:val="28"/>
                          <w:szCs w:val="28"/>
                        </w:rPr>
                        <w:t>бей</w:t>
                      </w:r>
                    </w:p>
                  </w:txbxContent>
                </v:textbox>
              </v:rect>
            </w:pict>
          </mc:Fallback>
        </mc:AlternateContent>
      </w:r>
      <w:r w:rsidR="008C6041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9048A" wp14:editId="710FC785">
                <wp:simplePos x="0" y="0"/>
                <wp:positionH relativeFrom="column">
                  <wp:posOffset>7701915</wp:posOffset>
                </wp:positionH>
                <wp:positionV relativeFrom="paragraph">
                  <wp:posOffset>177165</wp:posOffset>
                </wp:positionV>
                <wp:extent cx="79375" cy="2124075"/>
                <wp:effectExtent l="6350" t="0" r="22225" b="22225"/>
                <wp:wrapNone/>
                <wp:docPr id="10" name="Правая круглая скоб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9375" cy="2124075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0" o:spid="_x0000_s1026" type="#_x0000_t86" style="position:absolute;margin-left:606.45pt;margin-top:13.95pt;width:6.25pt;height:167.2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" adj="67" strokecolor="#4579b8 [3044]" strokeweight="1.5pt"/>
            </w:pict>
          </mc:Fallback>
        </mc:AlternateContent>
      </w:r>
      <w:r w:rsidR="008C6041"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662BA9" wp14:editId="3BA5AD10">
                <wp:simplePos x="0" y="0"/>
                <wp:positionH relativeFrom="column">
                  <wp:posOffset>7449215</wp:posOffset>
                </wp:positionH>
                <wp:positionV relativeFrom="paragraph">
                  <wp:posOffset>112749</wp:posOffset>
                </wp:positionV>
                <wp:extent cx="193040" cy="2137410"/>
                <wp:effectExtent l="0" t="635" r="15875" b="15875"/>
                <wp:wrapNone/>
                <wp:docPr id="11" name="Правая кругл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3040" cy="213741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11" o:spid="_x0000_s1026" type="#_x0000_t86" style="position:absolute;margin-left:586.55pt;margin-top:8.9pt;width:15.2pt;height:168.3pt;rotation:-9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" adj="163" strokecolor="#4579b8 [3044]" strokeweight="1.5pt"/>
            </w:pict>
          </mc:Fallback>
        </mc:AlternateContent>
      </w:r>
    </w:p>
    <w:p w:rsidR="00E93B34" w:rsidRDefault="008C6041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E253B" wp14:editId="7B97281D">
                <wp:simplePos x="0" y="0"/>
                <wp:positionH relativeFrom="column">
                  <wp:posOffset>6006465</wp:posOffset>
                </wp:positionH>
                <wp:positionV relativeFrom="paragraph">
                  <wp:posOffset>60960</wp:posOffset>
                </wp:positionV>
                <wp:extent cx="467360" cy="137795"/>
                <wp:effectExtent l="19050" t="38100" r="27940" b="9080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" cy="1377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472.95pt;margin-top:4.8pt;width:36.8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" strokecolor="#e36c0a [2409]" strokeweight="2.25pt">
                <v:stroke endarrow="ope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ADF16" wp14:editId="7D7D4740">
                <wp:simplePos x="0" y="0"/>
                <wp:positionH relativeFrom="column">
                  <wp:posOffset>3753707</wp:posOffset>
                </wp:positionH>
                <wp:positionV relativeFrom="paragraph">
                  <wp:posOffset>29860</wp:posOffset>
                </wp:positionV>
                <wp:extent cx="520493" cy="169692"/>
                <wp:effectExtent l="38100" t="19050" r="13335" b="781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493" cy="1696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95.55pt;margin-top:2.35pt;width:41pt;height:13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" strokecolor="#e36c0a [2409]" strokeweight="2.25pt">
                <v:stroke endarrow="open"/>
              </v:shape>
            </w:pict>
          </mc:Fallback>
        </mc:AlternateContent>
      </w:r>
    </w:p>
    <w:p w:rsidR="00E93B34" w:rsidRDefault="008C6041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3509E" wp14:editId="47D8ACAB">
                <wp:simplePos x="0" y="0"/>
                <wp:positionH relativeFrom="column">
                  <wp:posOffset>7145020</wp:posOffset>
                </wp:positionH>
                <wp:positionV relativeFrom="paragraph">
                  <wp:posOffset>69363</wp:posOffset>
                </wp:positionV>
                <wp:extent cx="0" cy="276373"/>
                <wp:effectExtent l="13335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37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62.6pt;margin-top:5.45pt;width:0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" strokecolor="#e36c0a [2409]" strokeweight="2.25pt">
                <v:stroke endarrow="ope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4EBD8" wp14:editId="60B8A17F">
                <wp:simplePos x="0" y="0"/>
                <wp:positionH relativeFrom="column">
                  <wp:posOffset>3125883</wp:posOffset>
                </wp:positionH>
                <wp:positionV relativeFrom="paragraph">
                  <wp:posOffset>69939</wp:posOffset>
                </wp:positionV>
                <wp:extent cx="0" cy="244548"/>
                <wp:effectExtent l="133350" t="0" r="57150" b="412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6.15pt;margin-top:5.5pt;width:0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" strokecolor="#e36c0a [2409]" strokeweight="2.25pt">
                <v:stroke endarrow="open"/>
              </v:shape>
            </w:pict>
          </mc:Fallback>
        </mc:AlternateContent>
      </w: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8C6041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5B8C4" wp14:editId="26BDF77E">
                <wp:simplePos x="0" y="0"/>
                <wp:positionH relativeFrom="column">
                  <wp:posOffset>2742760</wp:posOffset>
                </wp:positionH>
                <wp:positionV relativeFrom="paragraph">
                  <wp:posOffset>12726</wp:posOffset>
                </wp:positionV>
                <wp:extent cx="80645" cy="814195"/>
                <wp:effectExtent l="0" t="4762" r="9842" b="9843"/>
                <wp:wrapNone/>
                <wp:docPr id="9" name="Пра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0645" cy="814195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9" o:spid="_x0000_s1026" type="#_x0000_t86" style="position:absolute;margin-left:215.95pt;margin-top:1pt;width:6.35pt;height:64.1pt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" adj="178" strokecolor="#4579b8 [3044]" strokeweight="1.5pt"/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9A990" wp14:editId="4F0AC570">
                <wp:simplePos x="0" y="0"/>
                <wp:positionH relativeFrom="column">
                  <wp:posOffset>1556385</wp:posOffset>
                </wp:positionH>
                <wp:positionV relativeFrom="paragraph">
                  <wp:posOffset>121920</wp:posOffset>
                </wp:positionV>
                <wp:extent cx="80645" cy="603250"/>
                <wp:effectExtent l="5398" t="0" r="20002" b="20003"/>
                <wp:wrapNone/>
                <wp:docPr id="8" name="Правая кругл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0645" cy="60325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8" o:spid="_x0000_s1026" type="#_x0000_t86" style="position:absolute;margin-left:122.55pt;margin-top:9.6pt;width:6.35pt;height:47.5pt;rotation:-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" adj="241" strokecolor="#4579b8 [3044]" strokeweight="1.5pt"/>
            </w:pict>
          </mc:Fallback>
        </mc:AlternateContent>
      </w: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173D12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1.</w:t>
      </w:r>
      <w:r w:rsidR="008C6041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Распредели слова </w:t>
      </w:r>
      <w:r w:rsidR="009D59A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группам </w:t>
      </w:r>
      <w:r w:rsidR="008C6041">
        <w:rPr>
          <w:rFonts w:eastAsia="Times New Roman"/>
          <w:b/>
          <w:bCs/>
          <w:color w:val="000000"/>
          <w:sz w:val="28"/>
          <w:szCs w:val="28"/>
          <w:lang w:eastAsia="ru-RU"/>
        </w:rPr>
        <w:t>по способу проверки безударной гласной</w:t>
      </w:r>
    </w:p>
    <w:p w:rsidR="00840A5E" w:rsidRDefault="009D59AA" w:rsidP="00840A5E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54B0F">
        <w:rPr>
          <w:rFonts w:eastAsia="Times New Roman"/>
          <w:color w:val="000000"/>
          <w:sz w:val="28"/>
          <w:szCs w:val="28"/>
          <w:lang w:eastAsia="ru-RU"/>
        </w:rPr>
        <w:t>Гр..за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к..стёр</w:t>
      </w:r>
      <w:proofErr w:type="spellEnd"/>
      <w:r w:rsidR="00840A5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тнистый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комн..та</w:t>
      </w:r>
      <w:proofErr w:type="spellEnd"/>
      <w:r w:rsidR="00840A5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гр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чи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, м..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довый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54B0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54B0F">
        <w:rPr>
          <w:rFonts w:eastAsia="Times New Roman"/>
          <w:color w:val="000000"/>
          <w:sz w:val="28"/>
          <w:szCs w:val="28"/>
          <w:lang w:eastAsia="ru-RU"/>
        </w:rPr>
        <w:t>н..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сы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г..</w:t>
      </w:r>
      <w:proofErr w:type="spellStart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ризонт</w:t>
      </w:r>
      <w:proofErr w:type="spellEnd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цв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тет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обл</w:t>
      </w:r>
      <w:proofErr w:type="spellEnd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..ко</w:t>
      </w:r>
      <w:r w:rsidR="00840A5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тр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ва</w:t>
      </w:r>
      <w:proofErr w:type="spellEnd"/>
      <w:r w:rsidR="00840A5E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к..</w:t>
      </w:r>
      <w:proofErr w:type="spellStart"/>
      <w:r w:rsidR="00840A5E" w:rsidRPr="00154B0F">
        <w:rPr>
          <w:rFonts w:eastAsia="Times New Roman"/>
          <w:color w:val="000000"/>
          <w:sz w:val="28"/>
          <w:szCs w:val="28"/>
          <w:lang w:eastAsia="ru-RU"/>
        </w:rPr>
        <w:t>ртина</w:t>
      </w:r>
      <w:proofErr w:type="spellEnd"/>
      <w:r w:rsidR="00840A5E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840A5E" w:rsidRDefault="00840A5E" w:rsidP="00840A5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86C1FC" wp14:editId="30CCB1FF">
                <wp:simplePos x="0" y="0"/>
                <wp:positionH relativeFrom="column">
                  <wp:posOffset>7285990</wp:posOffset>
                </wp:positionH>
                <wp:positionV relativeFrom="paragraph">
                  <wp:posOffset>92710</wp:posOffset>
                </wp:positionV>
                <wp:extent cx="2647315" cy="1360805"/>
                <wp:effectExtent l="57150" t="38100" r="76835" b="8699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608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A5E" w:rsidRDefault="00840A5E" w:rsidP="00840A5E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left:0;text-align:left;margin-left:573.7pt;margin-top:7.3pt;width:208.45pt;height:107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0A5E" w:rsidRDefault="00840A5E" w:rsidP="00840A5E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A11FBC" wp14:editId="564B25EB">
                <wp:simplePos x="0" y="0"/>
                <wp:positionH relativeFrom="column">
                  <wp:posOffset>3681730</wp:posOffset>
                </wp:positionH>
                <wp:positionV relativeFrom="paragraph">
                  <wp:posOffset>92710</wp:posOffset>
                </wp:positionV>
                <wp:extent cx="2647315" cy="1360805"/>
                <wp:effectExtent l="57150" t="38100" r="76835" b="869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608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A5E" w:rsidRDefault="00840A5E" w:rsidP="00840A5E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8" style="position:absolute;left:0;text-align:left;margin-left:289.9pt;margin-top:7.3pt;width:208.45pt;height:107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0A5E" w:rsidRDefault="00840A5E" w:rsidP="00840A5E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FA922C" wp14:editId="76C667BD">
                <wp:simplePos x="0" y="0"/>
                <wp:positionH relativeFrom="column">
                  <wp:posOffset>116840</wp:posOffset>
                </wp:positionH>
                <wp:positionV relativeFrom="paragraph">
                  <wp:posOffset>89535</wp:posOffset>
                </wp:positionV>
                <wp:extent cx="2647315" cy="1360805"/>
                <wp:effectExtent l="57150" t="38100" r="76835" b="869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608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A5E" w:rsidRDefault="00840A5E" w:rsidP="00840A5E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9" style="position:absolute;left:0;text-align:left;margin-left:9.2pt;margin-top:7.05pt;width:208.45pt;height:107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0A5E" w:rsidRDefault="00840A5E" w:rsidP="00840A5E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59AA" w:rsidRDefault="009D59AA" w:rsidP="00840A5E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9D59AA" w:rsidRDefault="009D59AA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E93B34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E93B34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3888CE" wp14:editId="32E501E1">
                <wp:simplePos x="0" y="0"/>
                <wp:positionH relativeFrom="column">
                  <wp:posOffset>-50165</wp:posOffset>
                </wp:positionH>
                <wp:positionV relativeFrom="paragraph">
                  <wp:posOffset>146050</wp:posOffset>
                </wp:positionV>
                <wp:extent cx="10420350" cy="1583690"/>
                <wp:effectExtent l="19050" t="19050" r="38100" b="355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0" cy="158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0A5E" w:rsidRPr="008C6041" w:rsidRDefault="00840A5E" w:rsidP="00840A5E">
                            <w:pPr>
                              <w:jc w:val="center"/>
                              <w:rPr>
                                <w:b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6041">
                              <w:rPr>
                                <w:b/>
                                <w:color w:val="CC0099"/>
                                <w:sz w:val="28"/>
                                <w:szCs w:val="28"/>
                                <w:u w:val="single"/>
                              </w:rPr>
                              <w:t xml:space="preserve">Безударные гласные </w:t>
                            </w:r>
                          </w:p>
                          <w:p w:rsidR="00840A5E" w:rsidRPr="008C6041" w:rsidRDefault="00840A5E" w:rsidP="00840A5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проверяемые </w:t>
                            </w:r>
                            <w:r w:rsidRPr="008C604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непроверяемые</w:t>
                            </w:r>
                          </w:p>
                          <w:p w:rsidR="00840A5E" w:rsidRPr="008C6041" w:rsidRDefault="00840A5E" w:rsidP="00840A5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40A5E" w:rsidRPr="009D59AA" w:rsidRDefault="00840A5E" w:rsidP="00840A5E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                  1. </w:t>
                            </w:r>
                            <w:r w:rsidRP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подбирай однокоренные слова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так, чтобы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…</w:t>
                            </w:r>
                            <w:r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Pr="009D59AA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9D59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смотри    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…</w:t>
                            </w:r>
                            <w:r w:rsidRPr="009D59A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?</w:t>
                            </w:r>
                            <w:r w:rsidRPr="009D59A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  словарь</w:t>
                            </w:r>
                          </w:p>
                          <w:p w:rsidR="00840A5E" w:rsidRPr="008C6041" w:rsidRDefault="00840A5E" w:rsidP="00840A5E">
                            <w:pP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          2. 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измени форму слова 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так, чтобы</w:t>
                            </w: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>…</w:t>
                            </w:r>
                            <w:r w:rsidRPr="008C604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840A5E" w:rsidRPr="008C6041" w:rsidRDefault="00840A5E" w:rsidP="00840A5E">
                            <w:pPr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b/>
                                <w:color w:val="00CC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840A5E" w:rsidRPr="008C6041" w:rsidRDefault="00840A5E" w:rsidP="00840A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C6041">
                              <w:rPr>
                                <w:sz w:val="28"/>
                                <w:szCs w:val="28"/>
                              </w:rPr>
                              <w:t xml:space="preserve">Например: </w:t>
                            </w:r>
                            <w:proofErr w:type="spellStart"/>
                            <w:r w:rsidRPr="008C6041">
                              <w:rPr>
                                <w:sz w:val="28"/>
                                <w:szCs w:val="28"/>
                              </w:rPr>
                              <w:t>гр</w:t>
                            </w:r>
                            <w:proofErr w:type="spellEnd"/>
                            <w:r w:rsidRPr="008C6041">
                              <w:rPr>
                                <w:sz w:val="28"/>
                                <w:szCs w:val="28"/>
                              </w:rPr>
                              <w:t>…бы – гр</w:t>
                            </w:r>
                            <w:r w:rsidRPr="008C6041">
                              <w:rPr>
                                <w:color w:val="CC0099"/>
                                <w:sz w:val="28"/>
                                <w:szCs w:val="28"/>
                              </w:rPr>
                              <w:t>и</w:t>
                            </w:r>
                            <w:r w:rsidRPr="008C6041">
                              <w:rPr>
                                <w:sz w:val="28"/>
                                <w:szCs w:val="28"/>
                              </w:rPr>
                              <w:t>б, м…</w:t>
                            </w:r>
                            <w:proofErr w:type="spellStart"/>
                            <w:r w:rsidRPr="008C6041">
                              <w:rPr>
                                <w:sz w:val="28"/>
                                <w:szCs w:val="28"/>
                              </w:rPr>
                              <w:t>рско</w:t>
                            </w:r>
                            <w:proofErr w:type="gramStart"/>
                            <w:r w:rsidRPr="008C6041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proofErr w:type="spellEnd"/>
                            <w:r w:rsidRPr="008C6041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8C6041">
                              <w:rPr>
                                <w:sz w:val="28"/>
                                <w:szCs w:val="28"/>
                              </w:rPr>
                              <w:t xml:space="preserve"> м</w:t>
                            </w:r>
                            <w:r w:rsidRPr="008C6041">
                              <w:rPr>
                                <w:color w:val="CC0099"/>
                                <w:sz w:val="28"/>
                                <w:szCs w:val="28"/>
                              </w:rPr>
                              <w:t>о</w:t>
                            </w:r>
                            <w:r w:rsidRPr="008C6041">
                              <w:rPr>
                                <w:sz w:val="28"/>
                                <w:szCs w:val="28"/>
                              </w:rPr>
                              <w:t>ре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                                              Например: в…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…бей – смотрю словарь в</w:t>
                            </w:r>
                            <w:r w:rsidRPr="008C6041">
                              <w:rPr>
                                <w:color w:val="FF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Pr="008C6041">
                              <w:rPr>
                                <w:color w:val="FF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бей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-3.95pt;margin-top:11.5pt;width:820.5pt;height:12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" fillcolor="window" strokecolor="#002060" strokeweight="4.5pt">
                <v:textbox>
                  <w:txbxContent>
                    <w:p w:rsidR="00840A5E" w:rsidRPr="008C6041" w:rsidRDefault="00840A5E" w:rsidP="00840A5E">
                      <w:pPr>
                        <w:jc w:val="center"/>
                        <w:rPr>
                          <w:b/>
                          <w:color w:val="CC0099"/>
                          <w:sz w:val="28"/>
                          <w:szCs w:val="28"/>
                          <w:u w:val="single"/>
                        </w:rPr>
                      </w:pPr>
                      <w:r w:rsidRPr="008C6041">
                        <w:rPr>
                          <w:b/>
                          <w:color w:val="CC0099"/>
                          <w:sz w:val="28"/>
                          <w:szCs w:val="28"/>
                          <w:u w:val="single"/>
                        </w:rPr>
                        <w:t xml:space="preserve">Безударные гласные </w:t>
                      </w:r>
                    </w:p>
                    <w:p w:rsidR="00840A5E" w:rsidRPr="008C6041" w:rsidRDefault="00840A5E" w:rsidP="00840A5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C6041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проверяемые </w:t>
                      </w:r>
                      <w:r w:rsidRPr="008C6041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>непроверяемые</w:t>
                      </w:r>
                    </w:p>
                    <w:p w:rsidR="00840A5E" w:rsidRPr="008C6041" w:rsidRDefault="00840A5E" w:rsidP="00840A5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40A5E" w:rsidRPr="009D59AA" w:rsidRDefault="00840A5E" w:rsidP="00840A5E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                  1. </w:t>
                      </w:r>
                      <w:r w:rsidRP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>подбирай однокоренные слова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так, чтобы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>…</w:t>
                      </w:r>
                      <w:r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Pr="009D59AA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9D59A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смотри    </w:t>
                      </w: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…</w:t>
                      </w:r>
                      <w:r w:rsidRPr="009D59AA">
                        <w:rPr>
                          <w:b/>
                          <w:color w:val="FF0000"/>
                          <w:sz w:val="28"/>
                          <w:szCs w:val="28"/>
                        </w:rPr>
                        <w:t>?</w:t>
                      </w:r>
                      <w:r w:rsidRPr="009D59AA"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   словарь</w:t>
                      </w:r>
                    </w:p>
                    <w:p w:rsidR="00840A5E" w:rsidRPr="008C6041" w:rsidRDefault="00840A5E" w:rsidP="00840A5E">
                      <w:pPr>
                        <w:rPr>
                          <w:b/>
                          <w:color w:val="00CC00"/>
                          <w:sz w:val="28"/>
                          <w:szCs w:val="28"/>
                        </w:rPr>
                      </w:pP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          2. 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измени форму слова 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>так, чтобы</w:t>
                      </w: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CC00"/>
                          <w:sz w:val="28"/>
                          <w:szCs w:val="28"/>
                        </w:rPr>
                        <w:t>…</w:t>
                      </w:r>
                      <w:r w:rsidRPr="008C6041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? </w:t>
                      </w:r>
                    </w:p>
                    <w:p w:rsidR="00840A5E" w:rsidRPr="008C6041" w:rsidRDefault="00840A5E" w:rsidP="00840A5E">
                      <w:pPr>
                        <w:rPr>
                          <w:b/>
                          <w:color w:val="00CC00"/>
                          <w:sz w:val="28"/>
                          <w:szCs w:val="28"/>
                        </w:rPr>
                      </w:pPr>
                      <w:r w:rsidRPr="008C6041">
                        <w:rPr>
                          <w:b/>
                          <w:color w:val="00CC00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840A5E" w:rsidRPr="008C6041" w:rsidRDefault="00840A5E" w:rsidP="00840A5E">
                      <w:pPr>
                        <w:rPr>
                          <w:sz w:val="28"/>
                          <w:szCs w:val="28"/>
                        </w:rPr>
                      </w:pPr>
                      <w:r w:rsidRPr="008C6041">
                        <w:rPr>
                          <w:sz w:val="28"/>
                          <w:szCs w:val="28"/>
                        </w:rPr>
                        <w:t xml:space="preserve">Например: </w:t>
                      </w:r>
                      <w:proofErr w:type="spellStart"/>
                      <w:r w:rsidRPr="008C6041">
                        <w:rPr>
                          <w:sz w:val="28"/>
                          <w:szCs w:val="28"/>
                        </w:rPr>
                        <w:t>гр</w:t>
                      </w:r>
                      <w:proofErr w:type="spellEnd"/>
                      <w:r w:rsidRPr="008C6041">
                        <w:rPr>
                          <w:sz w:val="28"/>
                          <w:szCs w:val="28"/>
                        </w:rPr>
                        <w:t>…бы – гр</w:t>
                      </w:r>
                      <w:r w:rsidRPr="008C6041">
                        <w:rPr>
                          <w:color w:val="CC0099"/>
                          <w:sz w:val="28"/>
                          <w:szCs w:val="28"/>
                        </w:rPr>
                        <w:t>и</w:t>
                      </w:r>
                      <w:r w:rsidRPr="008C6041">
                        <w:rPr>
                          <w:sz w:val="28"/>
                          <w:szCs w:val="28"/>
                        </w:rPr>
                        <w:t>б, м…</w:t>
                      </w:r>
                      <w:proofErr w:type="spellStart"/>
                      <w:r w:rsidRPr="008C6041">
                        <w:rPr>
                          <w:sz w:val="28"/>
                          <w:szCs w:val="28"/>
                        </w:rPr>
                        <w:t>рско</w:t>
                      </w:r>
                      <w:proofErr w:type="gramStart"/>
                      <w:r w:rsidRPr="008C6041">
                        <w:rPr>
                          <w:sz w:val="28"/>
                          <w:szCs w:val="28"/>
                        </w:rPr>
                        <w:t>й</w:t>
                      </w:r>
                      <w:proofErr w:type="spellEnd"/>
                      <w:r w:rsidRPr="008C6041">
                        <w:rPr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8C6041">
                        <w:rPr>
                          <w:sz w:val="28"/>
                          <w:szCs w:val="28"/>
                        </w:rPr>
                        <w:t xml:space="preserve"> м</w:t>
                      </w:r>
                      <w:r w:rsidRPr="008C6041">
                        <w:rPr>
                          <w:color w:val="CC0099"/>
                          <w:sz w:val="28"/>
                          <w:szCs w:val="28"/>
                        </w:rPr>
                        <w:t>о</w:t>
                      </w:r>
                      <w:r w:rsidRPr="008C6041">
                        <w:rPr>
                          <w:sz w:val="28"/>
                          <w:szCs w:val="28"/>
                        </w:rPr>
                        <w:t>ре</w:t>
                      </w:r>
                      <w:r>
                        <w:rPr>
                          <w:sz w:val="28"/>
                          <w:szCs w:val="28"/>
                        </w:rPr>
                        <w:t>.                                              Например: в…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…бей – смотрю словарь в</w:t>
                      </w:r>
                      <w:r w:rsidRPr="008C6041">
                        <w:rPr>
                          <w:color w:val="FF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р</w:t>
                      </w:r>
                      <w:r w:rsidRPr="008C6041">
                        <w:rPr>
                          <w:color w:val="FF0000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>бей</w:t>
                      </w:r>
                    </w:p>
                  </w:txbxContent>
                </v:textbox>
              </v:rect>
            </w:pict>
          </mc:Fallback>
        </mc:AlternateContent>
      </w:r>
    </w:p>
    <w:p w:rsidR="00E93B34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57410C" wp14:editId="0F675363">
                <wp:simplePos x="0" y="0"/>
                <wp:positionH relativeFrom="column">
                  <wp:posOffset>7448019</wp:posOffset>
                </wp:positionH>
                <wp:positionV relativeFrom="paragraph">
                  <wp:posOffset>102981</wp:posOffset>
                </wp:positionV>
                <wp:extent cx="193040" cy="2137410"/>
                <wp:effectExtent l="0" t="635" r="15875" b="15875"/>
                <wp:wrapNone/>
                <wp:docPr id="23" name="Правая кругл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3040" cy="213741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3" o:spid="_x0000_s1026" type="#_x0000_t86" style="position:absolute;margin-left:586.45pt;margin-top:8.1pt;width:15.2pt;height:168.3pt;rotation:-9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" adj="163" strokecolor="#4579b8 [3044]" strokeweight="1.5pt"/>
            </w:pict>
          </mc:Fallback>
        </mc:AlternateContent>
      </w:r>
    </w:p>
    <w:p w:rsidR="00E93B34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43B79A" wp14:editId="18E771B4">
                <wp:simplePos x="0" y="0"/>
                <wp:positionH relativeFrom="column">
                  <wp:posOffset>6006879</wp:posOffset>
                </wp:positionH>
                <wp:positionV relativeFrom="paragraph">
                  <wp:posOffset>21309</wp:posOffset>
                </wp:positionV>
                <wp:extent cx="469456" cy="169545"/>
                <wp:effectExtent l="19050" t="19050" r="26035" b="7810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456" cy="1695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73pt;margin-top:1.7pt;width:36.95pt;height:13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" strokecolor="#e36c0a [2409]" strokeweight="2.25pt">
                <v:stroke endarrow="ope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FB3B8" wp14:editId="645E79FA">
                <wp:simplePos x="0" y="0"/>
                <wp:positionH relativeFrom="column">
                  <wp:posOffset>3753485</wp:posOffset>
                </wp:positionH>
                <wp:positionV relativeFrom="paragraph">
                  <wp:posOffset>21295</wp:posOffset>
                </wp:positionV>
                <wp:extent cx="520493" cy="169692"/>
                <wp:effectExtent l="38100" t="19050" r="13335" b="7810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493" cy="1696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95.55pt;margin-top:1.7pt;width:41pt;height:13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" strokecolor="#e36c0a [2409]" strokeweight="2.25pt">
                <v:stroke endarrow="ope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7A4763" wp14:editId="49115317">
                <wp:simplePos x="0" y="0"/>
                <wp:positionH relativeFrom="column">
                  <wp:posOffset>7765710</wp:posOffset>
                </wp:positionH>
                <wp:positionV relativeFrom="paragraph">
                  <wp:posOffset>7561</wp:posOffset>
                </wp:positionV>
                <wp:extent cx="79375" cy="2124075"/>
                <wp:effectExtent l="6350" t="0" r="22225" b="22225"/>
                <wp:wrapNone/>
                <wp:docPr id="22" name="Правая круглая скоб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9375" cy="2124075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2" o:spid="_x0000_s1026" type="#_x0000_t86" style="position:absolute;margin-left:611.45pt;margin-top:.6pt;width:6.25pt;height:167.25pt;rotation:-9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" adj="67" strokecolor="#4579b8 [3044]" strokeweight="1.5pt"/>
            </w:pict>
          </mc:Fallback>
        </mc:AlternateContent>
      </w:r>
    </w:p>
    <w:p w:rsidR="00E93B34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7F0E12" wp14:editId="564BBB7A">
                <wp:simplePos x="0" y="0"/>
                <wp:positionH relativeFrom="column">
                  <wp:posOffset>6932738</wp:posOffset>
                </wp:positionH>
                <wp:positionV relativeFrom="paragraph">
                  <wp:posOffset>49530</wp:posOffset>
                </wp:positionV>
                <wp:extent cx="0" cy="244475"/>
                <wp:effectExtent l="133350" t="0" r="57150" b="4127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545.9pt;margin-top:3.9pt;width:0;height:1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" strokecolor="#e36c0a [2409]" strokeweight="2.25pt">
                <v:stroke endarrow="open"/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E21893" wp14:editId="32D58D7B">
                <wp:simplePos x="0" y="0"/>
                <wp:positionH relativeFrom="column">
                  <wp:posOffset>3179445</wp:posOffset>
                </wp:positionH>
                <wp:positionV relativeFrom="paragraph">
                  <wp:posOffset>49530</wp:posOffset>
                </wp:positionV>
                <wp:extent cx="0" cy="244475"/>
                <wp:effectExtent l="133350" t="0" r="57150" b="412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50.35pt;margin-top:3.9pt;width:0;height:1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" strokecolor="#e36c0a [2409]" strokeweight="2.25pt">
                <v:stroke endarrow="open"/>
              </v:shape>
            </w:pict>
          </mc:Fallback>
        </mc:AlternateContent>
      </w: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21DA8" wp14:editId="1AD88B3A">
                <wp:simplePos x="0" y="0"/>
                <wp:positionH relativeFrom="column">
                  <wp:posOffset>2688294</wp:posOffset>
                </wp:positionH>
                <wp:positionV relativeFrom="paragraph">
                  <wp:posOffset>9954</wp:posOffset>
                </wp:positionV>
                <wp:extent cx="80645" cy="814195"/>
                <wp:effectExtent l="0" t="4762" r="9842" b="9843"/>
                <wp:wrapNone/>
                <wp:docPr id="21" name="Правая круглая скоб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0645" cy="814195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1" o:spid="_x0000_s1026" type="#_x0000_t86" style="position:absolute;margin-left:211.7pt;margin-top:.8pt;width:6.35pt;height:64.1pt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" adj="178" strokecolor="#4579b8 [3044]" strokeweight="1.5pt"/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7A95C8" wp14:editId="4CD11E47">
                <wp:simplePos x="0" y="0"/>
                <wp:positionH relativeFrom="column">
                  <wp:posOffset>1556066</wp:posOffset>
                </wp:positionH>
                <wp:positionV relativeFrom="paragraph">
                  <wp:posOffset>91789</wp:posOffset>
                </wp:positionV>
                <wp:extent cx="80645" cy="603250"/>
                <wp:effectExtent l="5398" t="0" r="20002" b="20003"/>
                <wp:wrapNone/>
                <wp:docPr id="20" name="Правая круглая скоб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0645" cy="603250"/>
                        </a:xfrm>
                        <a:prstGeom prst="righ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круглая скобка 20" o:spid="_x0000_s1026" type="#_x0000_t86" style="position:absolute;margin-left:122.5pt;margin-top:7.25pt;width:6.35pt;height:47.5pt;rotation:-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" adj="241" strokecolor="#4579b8 [3044]" strokeweight="1.5pt"/>
            </w:pict>
          </mc:Fallback>
        </mc:AlternateContent>
      </w: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173D12" w:rsidP="00840A5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1.</w:t>
      </w:r>
      <w:r w:rsidR="00840A5E">
        <w:rPr>
          <w:rFonts w:eastAsia="Times New Roman"/>
          <w:b/>
          <w:bCs/>
          <w:color w:val="000000"/>
          <w:sz w:val="28"/>
          <w:szCs w:val="28"/>
          <w:lang w:eastAsia="ru-RU"/>
        </w:rPr>
        <w:t>Распредели слова группам по способу проверки безударной гласной</w:t>
      </w:r>
    </w:p>
    <w:p w:rsidR="00840A5E" w:rsidRDefault="00840A5E" w:rsidP="00840A5E">
      <w:pPr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54B0F">
        <w:rPr>
          <w:rFonts w:eastAsia="Times New Roman"/>
          <w:color w:val="000000"/>
          <w:sz w:val="28"/>
          <w:szCs w:val="28"/>
          <w:lang w:eastAsia="ru-RU"/>
        </w:rPr>
        <w:t>Гр..за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к..стёр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 п</w:t>
      </w:r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тнистый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комн..та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гр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чи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, м..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довый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</w:t>
      </w:r>
      <w:r w:rsidRPr="00154B0F">
        <w:rPr>
          <w:rFonts w:eastAsia="Times New Roman"/>
          <w:color w:val="000000"/>
          <w:sz w:val="28"/>
          <w:szCs w:val="28"/>
          <w:lang w:eastAsia="ru-RU"/>
        </w:rPr>
        <w:t xml:space="preserve"> н..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сы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, г..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ризонт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цв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тет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обл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..ко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тр</w:t>
      </w:r>
      <w:proofErr w:type="spellEnd"/>
      <w:r w:rsidRPr="00154B0F">
        <w:rPr>
          <w:rFonts w:eastAsia="Times New Roman"/>
          <w:color w:val="000000"/>
          <w:sz w:val="28"/>
          <w:szCs w:val="28"/>
          <w:lang w:eastAsia="ru-RU"/>
        </w:rPr>
        <w:t>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Pr="00154B0F">
        <w:rPr>
          <w:rFonts w:eastAsia="Times New Roman"/>
          <w:color w:val="000000"/>
          <w:sz w:val="28"/>
          <w:szCs w:val="28"/>
          <w:lang w:eastAsia="ru-RU"/>
        </w:rPr>
        <w:t>к..</w:t>
      </w:r>
      <w:proofErr w:type="spellStart"/>
      <w:r w:rsidRPr="00154B0F">
        <w:rPr>
          <w:rFonts w:eastAsia="Times New Roman"/>
          <w:color w:val="000000"/>
          <w:sz w:val="28"/>
          <w:szCs w:val="28"/>
          <w:lang w:eastAsia="ru-RU"/>
        </w:rPr>
        <w:t>ртина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840A5E" w:rsidRDefault="00840A5E" w:rsidP="00840A5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B4E5EE" wp14:editId="46E5AD22">
                <wp:simplePos x="0" y="0"/>
                <wp:positionH relativeFrom="column">
                  <wp:posOffset>7285355</wp:posOffset>
                </wp:positionH>
                <wp:positionV relativeFrom="paragraph">
                  <wp:posOffset>157480</wp:posOffset>
                </wp:positionV>
                <wp:extent cx="2647315" cy="1360805"/>
                <wp:effectExtent l="57150" t="38100" r="76835" b="8699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608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A5E" w:rsidRDefault="00840A5E" w:rsidP="00840A5E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1" style="position:absolute;left:0;text-align:left;margin-left:573.65pt;margin-top:12.4pt;width:208.45pt;height:107.1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0A5E" w:rsidRDefault="00840A5E" w:rsidP="00840A5E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51D994" wp14:editId="1814C036">
                <wp:simplePos x="0" y="0"/>
                <wp:positionH relativeFrom="column">
                  <wp:posOffset>3734435</wp:posOffset>
                </wp:positionH>
                <wp:positionV relativeFrom="paragraph">
                  <wp:posOffset>157480</wp:posOffset>
                </wp:positionV>
                <wp:extent cx="2647315" cy="1360805"/>
                <wp:effectExtent l="57150" t="38100" r="76835" b="8699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608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A5E" w:rsidRDefault="00840A5E" w:rsidP="00840A5E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2" style="position:absolute;left:0;text-align:left;margin-left:294.05pt;margin-top:12.4pt;width:208.45pt;height:107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0A5E" w:rsidRDefault="00840A5E" w:rsidP="00840A5E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1E88FE" wp14:editId="017A6D04">
                <wp:simplePos x="0" y="0"/>
                <wp:positionH relativeFrom="column">
                  <wp:posOffset>-635</wp:posOffset>
                </wp:positionH>
                <wp:positionV relativeFrom="paragraph">
                  <wp:posOffset>111125</wp:posOffset>
                </wp:positionV>
                <wp:extent cx="2647315" cy="1360805"/>
                <wp:effectExtent l="57150" t="38100" r="76835" b="8699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36080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0A5E" w:rsidRDefault="00840A5E" w:rsidP="00840A5E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3" style="position:absolute;left:0;text-align:left;margin-left:-.05pt;margin-top:8.75pt;width:208.45pt;height:107.1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40A5E" w:rsidRDefault="00840A5E" w:rsidP="00840A5E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A5E" w:rsidRDefault="00840A5E" w:rsidP="00840A5E">
      <w:pPr>
        <w:rPr>
          <w:rFonts w:eastAsia="Times New Roman"/>
          <w:color w:val="000000"/>
          <w:sz w:val="28"/>
          <w:szCs w:val="28"/>
          <w:lang w:eastAsia="ru-RU"/>
        </w:rPr>
      </w:pPr>
    </w:p>
    <w:p w:rsidR="00840A5E" w:rsidRDefault="00840A5E" w:rsidP="00840A5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0A5E" w:rsidRDefault="00173D12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4D1FC" wp14:editId="40B88AB0">
                <wp:simplePos x="0" y="0"/>
                <wp:positionH relativeFrom="column">
                  <wp:posOffset>5306060</wp:posOffset>
                </wp:positionH>
                <wp:positionV relativeFrom="paragraph">
                  <wp:posOffset>24130</wp:posOffset>
                </wp:positionV>
                <wp:extent cx="5081270" cy="3402330"/>
                <wp:effectExtent l="0" t="0" r="24130" b="26670"/>
                <wp:wrapNone/>
                <wp:docPr id="291" name="Загнутый угол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1270" cy="3402330"/>
                        </a:xfrm>
                        <a:prstGeom prst="foldedCorner">
                          <a:avLst>
                            <a:gd name="adj" fmla="val 15665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384" w:rsidRPr="00481384" w:rsidRDefault="00173D12" w:rsidP="00481384">
                            <w:pPr>
                              <w:shd w:val="clear" w:color="auto" w:fill="FFFFFF"/>
                              <w:spacing w:line="294" w:lineRule="atLeast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4.</w:t>
                            </w:r>
                            <w:r w:rsidR="00481384" w:rsidRPr="00481384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К  данным словам подберите проверочные слова. Поставьте знак ударения. Подчеркните безударные гласные.</w:t>
                            </w:r>
                          </w:p>
                          <w:p w:rsidR="00481384" w:rsidRPr="00154B0F" w:rsidRDefault="00481384" w:rsidP="00481384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П..л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</w:t>
                            </w:r>
                            <w:r w:rsidRPr="00481384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лосы, пол</w:t>
                            </w:r>
                            <w:r w:rsidRPr="00481384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ска</w:t>
                            </w:r>
                          </w:p>
                          <w:p w:rsidR="00481384" w:rsidRPr="00154B0F" w:rsidRDefault="00481384" w:rsidP="00481384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</w:t>
                            </w:r>
                            <w:proofErr w:type="spellEnd"/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р..жить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_________________, __________________.</w:t>
                            </w:r>
                          </w:p>
                          <w:p w:rsidR="00481384" w:rsidRPr="00154B0F" w:rsidRDefault="00481384" w:rsidP="00481384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М..л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дой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___________________, __________________.</w:t>
                            </w:r>
                          </w:p>
                          <w:p w:rsidR="00481384" w:rsidRPr="00154B0F" w:rsidRDefault="00481384" w:rsidP="00481384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Х..л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_____________________,__________________.</w:t>
                            </w:r>
                          </w:p>
                          <w:p w:rsidR="00481384" w:rsidRDefault="00481384" w:rsidP="00481384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</w:t>
                            </w:r>
                            <w:proofErr w:type="spellEnd"/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р..на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____________________,___________________.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spacing w:line="294" w:lineRule="atLeast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73D12" w:rsidRPr="00173D12" w:rsidRDefault="00173D12" w:rsidP="00173D12">
                            <w:pPr>
                              <w:shd w:val="clear" w:color="auto" w:fill="FFFFFF"/>
                              <w:spacing w:line="294" w:lineRule="atLeast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5.</w:t>
                            </w:r>
                            <w:r w:rsidRPr="00173D12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Спишите</w:t>
                            </w: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в тетрадь</w:t>
                            </w:r>
                            <w:r w:rsidRPr="00173D12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, исправив ошибки.</w:t>
                            </w: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Подчеркни орфограммы.</w:t>
                            </w:r>
                          </w:p>
                          <w:p w:rsidR="00173D12" w:rsidRPr="00173D12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Потинуло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холадом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proofErr w:type="gram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Последние</w:t>
                            </w:r>
                            <w:proofErr w:type="gram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клочя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тумана мокрой марлей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палзли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посклону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Открылись яркие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сиящие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горы</w:t>
                            </w:r>
                          </w:p>
                          <w:p w:rsidR="00481384" w:rsidRPr="00481384" w:rsidRDefault="00481384" w:rsidP="0026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291" o:spid="_x0000_s1034" type="#_x0000_t65" style="position:absolute;left:0;text-align:left;margin-left:417.8pt;margin-top:1.9pt;width:400.1pt;height:267.9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" adj="18216" fillcolor="white [3201]" strokecolor="#002060" strokeweight="2pt">
                <v:textbox>
                  <w:txbxContent>
                    <w:p w:rsidR="00481384" w:rsidRPr="00481384" w:rsidRDefault="00173D12" w:rsidP="00481384">
                      <w:pPr>
                        <w:shd w:val="clear" w:color="auto" w:fill="FFFFFF"/>
                        <w:spacing w:line="294" w:lineRule="atLeast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4.</w:t>
                      </w:r>
                      <w:r w:rsidR="00481384" w:rsidRPr="00481384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К  данным словам подберите проверочные слова. Поставьте знак ударения. Подчеркните безударные гласные.</w:t>
                      </w:r>
                    </w:p>
                    <w:p w:rsidR="00481384" w:rsidRPr="00154B0F" w:rsidRDefault="00481384" w:rsidP="00481384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П..л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</w:t>
                      </w:r>
                      <w:r w:rsidRPr="00481384"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о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лосы, пол</w:t>
                      </w:r>
                      <w:r w:rsidRPr="00481384"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о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ска</w:t>
                      </w:r>
                    </w:p>
                    <w:p w:rsidR="00481384" w:rsidRPr="00154B0F" w:rsidRDefault="00481384" w:rsidP="00481384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</w:t>
                      </w:r>
                      <w:proofErr w:type="spellEnd"/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р..жить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_________________, __________________.</w:t>
                      </w:r>
                    </w:p>
                    <w:p w:rsidR="00481384" w:rsidRPr="00154B0F" w:rsidRDefault="00481384" w:rsidP="00481384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М..л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дой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___________________, __________________.</w:t>
                      </w:r>
                    </w:p>
                    <w:p w:rsidR="00481384" w:rsidRPr="00154B0F" w:rsidRDefault="00481384" w:rsidP="00481384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Х..л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_____________________,__________________.</w:t>
                      </w:r>
                    </w:p>
                    <w:p w:rsidR="00481384" w:rsidRDefault="00481384" w:rsidP="00481384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</w:t>
                      </w:r>
                      <w:proofErr w:type="spellEnd"/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р..на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____________________,___________________.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spacing w:line="294" w:lineRule="atLeast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173D12" w:rsidRPr="00173D12" w:rsidRDefault="00173D12" w:rsidP="00173D12">
                      <w:pPr>
                        <w:shd w:val="clear" w:color="auto" w:fill="FFFFFF"/>
                        <w:spacing w:line="294" w:lineRule="atLeast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5.</w:t>
                      </w:r>
                      <w:r w:rsidRPr="00173D12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Спишите</w:t>
                      </w: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в тетрадь</w:t>
                      </w:r>
                      <w:r w:rsidRPr="00173D12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, исправив ошибки.</w:t>
                      </w: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Подчеркни орфограммы.</w:t>
                      </w:r>
                    </w:p>
                    <w:p w:rsidR="00173D12" w:rsidRPr="00173D12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Потинуло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холадом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proofErr w:type="gram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Последние</w:t>
                      </w:r>
                      <w:proofErr w:type="gram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клочя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тумана мокрой марлей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палзли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посклону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Открылись яркие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сиящие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горы</w:t>
                      </w:r>
                    </w:p>
                    <w:p w:rsidR="00481384" w:rsidRPr="00481384" w:rsidRDefault="00481384" w:rsidP="00267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5E5E33" wp14:editId="3650C5E6">
                <wp:simplePos x="0" y="0"/>
                <wp:positionH relativeFrom="column">
                  <wp:posOffset>-69981</wp:posOffset>
                </wp:positionH>
                <wp:positionV relativeFrom="paragraph">
                  <wp:posOffset>24612</wp:posOffset>
                </wp:positionV>
                <wp:extent cx="5316220" cy="3402330"/>
                <wp:effectExtent l="0" t="0" r="17780" b="26670"/>
                <wp:wrapNone/>
                <wp:docPr id="31" name="Загнутый уго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20" cy="3402330"/>
                        </a:xfrm>
                        <a:prstGeom prst="foldedCorner">
                          <a:avLst>
                            <a:gd name="adj" fmla="val 6024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6C5" w:rsidRPr="002676C5" w:rsidRDefault="00173D12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2.</w:t>
                            </w:r>
                            <w:r w:rsidR="002676C5" w:rsidRPr="002676C5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К данным словам подбери и запиши проверочное слово. </w:t>
                            </w:r>
                          </w:p>
                          <w:p w:rsidR="002676C5" w:rsidRP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676C5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Вставь пропущенные  буквы.</w:t>
                            </w:r>
                          </w:p>
                          <w:p w:rsidR="002676C5" w:rsidRPr="00154B0F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г..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.л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одать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 .............................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ст...рожка- 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...........................</w:t>
                            </w:r>
                          </w:p>
                          <w:p w:rsid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в..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.з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душный - ..........................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д...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лёки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................................</w:t>
                            </w:r>
                          </w:p>
                          <w:p w:rsid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ч..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овщик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ш...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стёрка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............................</w:t>
                            </w:r>
                          </w:p>
                          <w:p w:rsid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676C5" w:rsidRPr="002676C5" w:rsidRDefault="00173D12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3.</w:t>
                            </w:r>
                            <w:r w:rsidR="002676C5" w:rsidRPr="002676C5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Вставь нужную букву и</w:t>
                            </w: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 рядом запиши проверочное слово</w:t>
                            </w:r>
                          </w:p>
                          <w:p w:rsidR="002676C5" w:rsidRP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..</w:t>
                            </w:r>
                            <w:proofErr w:type="gram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.р</w:t>
                            </w:r>
                            <w:proofErr w:type="gram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мушка - ( о,а) - .....................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 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д...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ревья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 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..........................</w:t>
                            </w:r>
                          </w:p>
                          <w:p w:rsidR="002676C5" w:rsidRP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ш..</w:t>
                            </w:r>
                            <w:proofErr w:type="gram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.л</w:t>
                            </w:r>
                            <w:proofErr w:type="gram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естеть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…………….  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ш...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рстяной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- .......................</w:t>
                            </w:r>
                          </w:p>
                          <w:p w:rsidR="002676C5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ж..</w:t>
                            </w:r>
                            <w:proofErr w:type="gram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.с</w:t>
                            </w:r>
                            <w:proofErr w:type="gram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тянка - (е,и) - .................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.....  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т...пло - (е,и) -................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………. </w:t>
                            </w:r>
                          </w:p>
                          <w:p w:rsidR="00481384" w:rsidRPr="00481384" w:rsidRDefault="002676C5" w:rsidP="00481384">
                            <w:pPr>
                              <w:shd w:val="clear" w:color="auto" w:fill="FFFFFF"/>
                              <w:ind w:left="426"/>
                              <w:rPr>
                                <w:shd w:val="clear" w:color="auto" w:fill="FFFFFF"/>
                              </w:rPr>
                            </w:pPr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ж..</w:t>
                            </w:r>
                            <w:proofErr w:type="gramStart"/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м</w:t>
                            </w:r>
                            <w:proofErr w:type="gramEnd"/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чужина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и,е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</w:t>
                            </w:r>
                            <w:r w:rsidR="00481384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–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="00481384" w:rsidRPr="00481384"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1. </w:t>
                            </w:r>
                            <w:r w:rsidRPr="00481384">
                              <w:rPr>
                                <w:shd w:val="clear" w:color="auto" w:fill="FFFFFF"/>
                              </w:rPr>
                              <w:t xml:space="preserve">Одно зерно жемчуга. </w:t>
                            </w:r>
                          </w:p>
                          <w:p w:rsidR="002676C5" w:rsidRDefault="00481384" w:rsidP="00481384">
                            <w:pPr>
                              <w:shd w:val="clear" w:color="auto" w:fill="FFFFFF"/>
                              <w:ind w:left="426"/>
                              <w:rPr>
                                <w:shd w:val="clear" w:color="auto" w:fill="FFFFFF"/>
                              </w:rPr>
                            </w:pPr>
                            <w:r w:rsidRPr="00481384">
                              <w:rPr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   2. перен., </w:t>
                            </w:r>
                            <w:r w:rsidR="002676C5" w:rsidRPr="00481384">
                              <w:rPr>
                                <w:shd w:val="clear" w:color="auto" w:fill="FFFFFF"/>
                              </w:rPr>
                              <w:t>Сокровище, лучшее украшение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  <w:r w:rsidR="00173D12" w:rsidRPr="00173D12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="00173D1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3B2FD5" wp14:editId="30A6CE7A">
                                  <wp:extent cx="914399" cy="659218"/>
                                  <wp:effectExtent l="0" t="0" r="635" b="7620"/>
                                  <wp:docPr id="290" name="Рисунок 290" descr="https://yt3.ggpht.com/a/AGF-l7-bIfQgAH0QPCuPSJVEOqvisUUKV-XKw4UOUA=s900-c-k-c0xffffffff-no-rj-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yt3.ggpht.com/a/AGF-l7-bIfQgAH0QPCuPSJVEOqvisUUKV-XKw4UOUA=s900-c-k-c0xffffffff-no-rj-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278" b="116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13" cy="65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1384" w:rsidRPr="00481384" w:rsidRDefault="00481384" w:rsidP="00481384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2676C5" w:rsidRPr="00481384" w:rsidRDefault="002676C5" w:rsidP="0026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Загнутый угол 31" o:spid="_x0000_s1035" type="#_x0000_t65" style="position:absolute;left:0;text-align:left;margin-left:-5.5pt;margin-top:1.95pt;width:418.6pt;height:267.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" adj="20299" fillcolor="white [3201]" strokecolor="#002060" strokeweight="2pt">
                <v:textbox>
                  <w:txbxContent>
                    <w:p w:rsidR="002676C5" w:rsidRPr="002676C5" w:rsidRDefault="00173D12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2.</w:t>
                      </w:r>
                      <w:r w:rsidR="002676C5" w:rsidRPr="002676C5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К данным словам подбери и запиши проверочное слово. </w:t>
                      </w:r>
                    </w:p>
                    <w:p w:rsidR="002676C5" w:rsidRP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2676C5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Вставь пропущенные  буквы.</w:t>
                      </w:r>
                    </w:p>
                    <w:p w:rsidR="002676C5" w:rsidRPr="00154B0F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г..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.л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одать 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 .............................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 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ст...рожка- ....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...........................</w:t>
                      </w:r>
                    </w:p>
                    <w:p w:rsid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в..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.з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душный - .......................... 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д...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лёки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й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................................</w:t>
                      </w:r>
                    </w:p>
                    <w:p w:rsid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ч..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овщик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...........................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ш...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стёрка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............................</w:t>
                      </w:r>
                    </w:p>
                    <w:p w:rsid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2676C5" w:rsidRPr="002676C5" w:rsidRDefault="00173D12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3.</w:t>
                      </w:r>
                      <w:r w:rsidR="002676C5" w:rsidRPr="002676C5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Вставь нужную букву и</w:t>
                      </w: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 рядом запиши проверочное слово</w:t>
                      </w:r>
                    </w:p>
                    <w:p w:rsidR="002676C5" w:rsidRP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..</w:t>
                      </w:r>
                      <w:proofErr w:type="gram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.р</w:t>
                      </w:r>
                      <w:proofErr w:type="gram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мушка - ( о,а) - .....................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 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д...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ревья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 ..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..........................</w:t>
                      </w:r>
                    </w:p>
                    <w:p w:rsidR="002676C5" w:rsidRP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ш..</w:t>
                      </w:r>
                      <w:proofErr w:type="gram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.л</w:t>
                      </w:r>
                      <w:proofErr w:type="gram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естеть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…………….  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ш...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рстяной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- .......................</w:t>
                      </w:r>
                    </w:p>
                    <w:p w:rsidR="002676C5" w:rsidRDefault="002676C5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ж..</w:t>
                      </w:r>
                      <w:proofErr w:type="gram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.с</w:t>
                      </w:r>
                      <w:proofErr w:type="gram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тянка - (е,и) - .................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.....  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т...пло - (е,и) -................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………. </w:t>
                      </w:r>
                    </w:p>
                    <w:p w:rsidR="00481384" w:rsidRPr="00481384" w:rsidRDefault="002676C5" w:rsidP="00481384">
                      <w:pPr>
                        <w:shd w:val="clear" w:color="auto" w:fill="FFFFFF"/>
                        <w:ind w:left="426"/>
                        <w:rPr>
                          <w:shd w:val="clear" w:color="auto" w:fill="FFFFFF"/>
                        </w:rPr>
                      </w:pPr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ж..</w:t>
                      </w:r>
                      <w:proofErr w:type="gramStart"/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.</w:t>
                      </w:r>
                      <w:proofErr w:type="spellStart"/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м</w:t>
                      </w:r>
                      <w:proofErr w:type="gramEnd"/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чужина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и,е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</w:t>
                      </w:r>
                      <w:r w:rsidR="00481384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–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="00481384" w:rsidRPr="00481384"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  <w:t xml:space="preserve">1. </w:t>
                      </w:r>
                      <w:r w:rsidRPr="00481384">
                        <w:rPr>
                          <w:shd w:val="clear" w:color="auto" w:fill="FFFFFF"/>
                        </w:rPr>
                        <w:t xml:space="preserve">Одно зерно жемчуга. </w:t>
                      </w:r>
                    </w:p>
                    <w:p w:rsidR="002676C5" w:rsidRDefault="00481384" w:rsidP="00481384">
                      <w:pPr>
                        <w:shd w:val="clear" w:color="auto" w:fill="FFFFFF"/>
                        <w:ind w:left="426"/>
                        <w:rPr>
                          <w:shd w:val="clear" w:color="auto" w:fill="FFFFFF"/>
                        </w:rPr>
                      </w:pPr>
                      <w:r w:rsidRPr="00481384">
                        <w:rPr>
                          <w:shd w:val="clear" w:color="auto" w:fill="FFFFFF"/>
                        </w:rPr>
                        <w:t xml:space="preserve">                                      </w:t>
                      </w:r>
                      <w:r>
                        <w:rPr>
                          <w:shd w:val="clear" w:color="auto" w:fill="FFFFFF"/>
                        </w:rPr>
                        <w:t xml:space="preserve">    2. перен., </w:t>
                      </w:r>
                      <w:r w:rsidR="002676C5" w:rsidRPr="00481384">
                        <w:rPr>
                          <w:shd w:val="clear" w:color="auto" w:fill="FFFFFF"/>
                        </w:rPr>
                        <w:t>Сокровище, лучшее украшение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  <w:r w:rsidR="00173D12" w:rsidRPr="00173D12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="00173D12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3B2FD5" wp14:editId="30A6CE7A">
                            <wp:extent cx="914399" cy="659218"/>
                            <wp:effectExtent l="0" t="0" r="635" b="7620"/>
                            <wp:docPr id="290" name="Рисунок 290" descr="https://yt3.ggpht.com/a/AGF-l7-bIfQgAH0QPCuPSJVEOqvisUUKV-XKw4UOUA=s900-c-k-c0xffffffff-no-rj-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yt3.ggpht.com/a/AGF-l7-bIfQgAH0QPCuPSJVEOqvisUUKV-XKw4UOUA=s900-c-k-c0xffffffff-no-rj-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278" b="116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4413" cy="65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1384" w:rsidRPr="00481384" w:rsidRDefault="00481384" w:rsidP="00481384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2676C5" w:rsidRPr="00481384" w:rsidRDefault="002676C5" w:rsidP="002676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840A5E" w:rsidRDefault="00840A5E" w:rsidP="00B1551E">
      <w:pPr>
        <w:shd w:val="clear" w:color="auto" w:fill="FFFFFF"/>
        <w:spacing w:line="294" w:lineRule="atLeast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2676C5" w:rsidP="00154B0F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2676C5" w:rsidRDefault="00173D12" w:rsidP="00481384">
      <w:pPr>
        <w:shd w:val="clear" w:color="auto" w:fill="FFFFFF"/>
        <w:tabs>
          <w:tab w:val="left" w:pos="1775"/>
        </w:tabs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63B56" wp14:editId="0C5F3348">
                <wp:simplePos x="0" y="0"/>
                <wp:positionH relativeFrom="column">
                  <wp:posOffset>5306060</wp:posOffset>
                </wp:positionH>
                <wp:positionV relativeFrom="paragraph">
                  <wp:posOffset>111125</wp:posOffset>
                </wp:positionV>
                <wp:extent cx="5081270" cy="3402330"/>
                <wp:effectExtent l="0" t="0" r="24130" b="26670"/>
                <wp:wrapNone/>
                <wp:docPr id="295" name="Загнутый угол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1270" cy="3402330"/>
                        </a:xfrm>
                        <a:prstGeom prst="foldedCorner">
                          <a:avLst>
                            <a:gd name="adj" fmla="val 1612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D12" w:rsidRPr="00481384" w:rsidRDefault="00173D12" w:rsidP="00173D12">
                            <w:pPr>
                              <w:shd w:val="clear" w:color="auto" w:fill="FFFFFF"/>
                              <w:spacing w:line="294" w:lineRule="atLeast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4. </w:t>
                            </w:r>
                            <w:r w:rsidRPr="00481384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К  данным словам подберите проверочные слова. Поставьте знак ударения. Подчеркните безударные гласные.</w:t>
                            </w:r>
                          </w:p>
                          <w:p w:rsidR="00173D12" w:rsidRPr="00154B0F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П..л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п</w:t>
                            </w:r>
                            <w:r w:rsidRPr="00481384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лосы, пол</w:t>
                            </w:r>
                            <w:r w:rsidRPr="00481384">
                              <w:rPr>
                                <w:rFonts w:eastAsia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ска</w:t>
                            </w:r>
                          </w:p>
                          <w:p w:rsidR="00173D12" w:rsidRPr="00154B0F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</w:t>
                            </w:r>
                            <w:proofErr w:type="spellEnd"/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р..жить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_________________, __________________.</w:t>
                            </w:r>
                          </w:p>
                          <w:p w:rsidR="00173D12" w:rsidRPr="00154B0F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М..л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дой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___________________, __________________.</w:t>
                            </w:r>
                          </w:p>
                          <w:p w:rsidR="00173D12" w:rsidRPr="00154B0F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Х..л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_____________________,__________________.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</w:t>
                            </w:r>
                            <w:proofErr w:type="spellEnd"/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</w:t>
                            </w:r>
                            <w:proofErr w:type="spellStart"/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р..на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–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____________________,___________________.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spacing w:line="294" w:lineRule="atLeast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73D12" w:rsidRPr="00173D12" w:rsidRDefault="00173D12" w:rsidP="00173D12">
                            <w:pPr>
                              <w:shd w:val="clear" w:color="auto" w:fill="FFFFFF"/>
                              <w:spacing w:line="294" w:lineRule="atLeast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5.</w:t>
                            </w:r>
                            <w:r w:rsidRPr="00173D12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Спишите</w:t>
                            </w: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в тетрадь</w:t>
                            </w:r>
                            <w:r w:rsidRPr="00173D12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, исправив ошибки.</w:t>
                            </w:r>
                            <w:r w:rsidRPr="00173D12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Подчеркни орфограммы.</w:t>
                            </w:r>
                          </w:p>
                          <w:p w:rsidR="00173D12" w:rsidRPr="00173D12" w:rsidRDefault="00173D12" w:rsidP="00173D12">
                            <w:pPr>
                              <w:shd w:val="clear" w:color="auto" w:fill="FFFFFF"/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Потинуло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холадом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</w:t>
                            </w:r>
                            <w:proofErr w:type="gram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Последние</w:t>
                            </w:r>
                            <w:proofErr w:type="gram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клочя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тумана мокрой марлей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палзли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посклону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. Открылись яркие </w:t>
                            </w:r>
                            <w:proofErr w:type="spellStart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сиящие</w:t>
                            </w:r>
                            <w:proofErr w:type="spellEnd"/>
                            <w:r w:rsidRPr="00173D12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горы</w:t>
                            </w:r>
                          </w:p>
                          <w:p w:rsidR="00173D12" w:rsidRPr="00481384" w:rsidRDefault="00173D12" w:rsidP="00173D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Загнутый угол 295" o:spid="_x0000_s1036" type="#_x0000_t65" style="position:absolute;margin-left:417.8pt;margin-top:8.75pt;width:400.1pt;height:267.9pt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" adj="18116" fillcolor="window" strokecolor="#002060" strokeweight="2pt">
                <v:textbox>
                  <w:txbxContent>
                    <w:p w:rsidR="00173D12" w:rsidRPr="00481384" w:rsidRDefault="00173D12" w:rsidP="00173D12">
                      <w:pPr>
                        <w:shd w:val="clear" w:color="auto" w:fill="FFFFFF"/>
                        <w:spacing w:line="294" w:lineRule="atLeast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4. </w:t>
                      </w:r>
                      <w:r w:rsidRPr="00481384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К  данным словам подберите проверочные слова. Поставьте знак ударения. Подчеркните безударные гласные.</w:t>
                      </w:r>
                    </w:p>
                    <w:p w:rsidR="00173D12" w:rsidRPr="00154B0F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П..л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п</w:t>
                      </w:r>
                      <w:r w:rsidRPr="00481384"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о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лосы, пол</w:t>
                      </w:r>
                      <w:r w:rsidRPr="00481384">
                        <w:rPr>
                          <w:rFonts w:eastAsia="Times New Roman"/>
                          <w:b/>
                          <w:color w:val="000000"/>
                          <w:sz w:val="28"/>
                          <w:szCs w:val="28"/>
                          <w:u w:val="single"/>
                          <w:lang w:eastAsia="ru-RU"/>
                        </w:rPr>
                        <w:t>о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ска</w:t>
                      </w:r>
                    </w:p>
                    <w:p w:rsidR="00173D12" w:rsidRPr="00154B0F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</w:t>
                      </w:r>
                      <w:proofErr w:type="spellEnd"/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р..жить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_________________, __________________.</w:t>
                      </w:r>
                    </w:p>
                    <w:p w:rsidR="00173D12" w:rsidRPr="00154B0F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М..л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дой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___________________, __________________.</w:t>
                      </w:r>
                    </w:p>
                    <w:p w:rsidR="00173D12" w:rsidRPr="00154B0F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Х..л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_____________________,__________________.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</w:t>
                      </w:r>
                      <w:proofErr w:type="spellEnd"/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</w:t>
                      </w:r>
                      <w:proofErr w:type="spellStart"/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р..на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–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____________________,___________________.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spacing w:line="294" w:lineRule="atLeast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173D12" w:rsidRPr="00173D12" w:rsidRDefault="00173D12" w:rsidP="00173D12">
                      <w:pPr>
                        <w:shd w:val="clear" w:color="auto" w:fill="FFFFFF"/>
                        <w:spacing w:line="294" w:lineRule="atLeast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5.</w:t>
                      </w:r>
                      <w:r w:rsidRPr="00173D12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Спишите</w:t>
                      </w: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в тетрадь</w:t>
                      </w:r>
                      <w:r w:rsidRPr="00173D12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, исправив ошибки.</w:t>
                      </w:r>
                      <w:r w:rsidRPr="00173D12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Подчеркни орфограммы.</w:t>
                      </w:r>
                    </w:p>
                    <w:p w:rsidR="00173D12" w:rsidRPr="00173D12" w:rsidRDefault="00173D12" w:rsidP="00173D12">
                      <w:pPr>
                        <w:shd w:val="clear" w:color="auto" w:fill="FFFFFF"/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Потинуло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холадом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</w:t>
                      </w:r>
                      <w:proofErr w:type="gram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Последние</w:t>
                      </w:r>
                      <w:proofErr w:type="gram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клочя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тумана мокрой марлей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палзли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посклону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. Открылись яркие </w:t>
                      </w:r>
                      <w:proofErr w:type="spellStart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>сиящие</w:t>
                      </w:r>
                      <w:proofErr w:type="spellEnd"/>
                      <w:r w:rsidRPr="00173D12">
                        <w:rPr>
                          <w:rFonts w:eastAsia="Times New Roman"/>
                          <w:b/>
                          <w:i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горы</w:t>
                      </w:r>
                    </w:p>
                    <w:p w:rsidR="00173D12" w:rsidRPr="00481384" w:rsidRDefault="00173D12" w:rsidP="00173D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27F0B3" wp14:editId="0249E0EB">
                <wp:simplePos x="0" y="0"/>
                <wp:positionH relativeFrom="column">
                  <wp:posOffset>-70485</wp:posOffset>
                </wp:positionH>
                <wp:positionV relativeFrom="paragraph">
                  <wp:posOffset>111125</wp:posOffset>
                </wp:positionV>
                <wp:extent cx="5316220" cy="3402330"/>
                <wp:effectExtent l="0" t="0" r="17780" b="26670"/>
                <wp:wrapNone/>
                <wp:docPr id="293" name="Загнутый угол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20" cy="340233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3D12" w:rsidRPr="002676C5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2.</w:t>
                            </w:r>
                            <w:r w:rsidRPr="002676C5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К данным словам подбери и запиши проверочное слово. </w:t>
                            </w:r>
                          </w:p>
                          <w:p w:rsidR="00173D12" w:rsidRPr="002676C5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676C5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Вставь пропущенные  буквы.</w:t>
                            </w:r>
                          </w:p>
                          <w:p w:rsidR="00173D12" w:rsidRPr="00154B0F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г..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одать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- .............................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ст...рожка- 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...........................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в..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з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душный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д...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лёки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................................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ч..</w:t>
                            </w:r>
                            <w:proofErr w:type="gram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овщик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       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ш...</w:t>
                            </w:r>
                            <w:proofErr w:type="spellStart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стёрка</w:t>
                            </w:r>
                            <w:proofErr w:type="spellEnd"/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- ............................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73D12" w:rsidRPr="002676C5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3.</w:t>
                            </w:r>
                            <w:r w:rsidRPr="002676C5">
                              <w:rPr>
                                <w:rFonts w:eastAsia="Times New Roman"/>
                                <w:b/>
                                <w:color w:val="7030A0"/>
                                <w:sz w:val="28"/>
                                <w:szCs w:val="28"/>
                                <w:lang w:eastAsia="ru-RU"/>
                              </w:rPr>
                              <w:t>Вставь нужную букву и рядом запиши проверочное слово.</w:t>
                            </w:r>
                          </w:p>
                          <w:p w:rsidR="00173D12" w:rsidRPr="002676C5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к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..</w:t>
                            </w:r>
                            <w:proofErr w:type="gram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мушка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 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о,а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 .....................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 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д...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ревья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 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..........................</w:t>
                            </w:r>
                          </w:p>
                          <w:p w:rsidR="00173D12" w:rsidRPr="002676C5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ш..</w:t>
                            </w:r>
                            <w:proofErr w:type="gram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л</w:t>
                            </w:r>
                            <w:proofErr w:type="gram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естеть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…………….  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ш...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рстяной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- .......................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ж..</w:t>
                            </w:r>
                            <w:proofErr w:type="gram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тянка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 .................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.....   </w:t>
                            </w:r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 т...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пло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е,и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-................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………. </w:t>
                            </w:r>
                          </w:p>
                          <w:p w:rsidR="00173D12" w:rsidRPr="00481384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shd w:val="clear" w:color="auto" w:fill="FFFFFF"/>
                              </w:rPr>
                            </w:pPr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ж..</w:t>
                            </w:r>
                            <w:proofErr w:type="gramStart"/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м</w:t>
                            </w:r>
                            <w:proofErr w:type="gramEnd"/>
                            <w:r w:rsidRPr="00481384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чужина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 - (</w:t>
                            </w:r>
                            <w:proofErr w:type="spellStart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и,е</w:t>
                            </w:r>
                            <w:proofErr w:type="spellEnd"/>
                            <w:r w:rsidRPr="002676C5"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)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–</w:t>
                            </w:r>
                            <w:r w:rsidRPr="00154B0F">
                              <w:rPr>
                                <w:rFonts w:eastAsia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 </w:t>
                            </w:r>
                            <w:r w:rsidRPr="00481384"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1. </w:t>
                            </w:r>
                            <w:r w:rsidRPr="00481384">
                              <w:rPr>
                                <w:shd w:val="clear" w:color="auto" w:fill="FFFFFF"/>
                              </w:rPr>
                              <w:t xml:space="preserve">Одно зерно жемчуга. </w:t>
                            </w:r>
                          </w:p>
                          <w:p w:rsidR="00173D12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shd w:val="clear" w:color="auto" w:fill="FFFFFF"/>
                              </w:rPr>
                            </w:pPr>
                            <w:r w:rsidRPr="00481384">
                              <w:rPr>
                                <w:shd w:val="clear" w:color="auto" w:fill="FFFFFF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    2. перен., </w:t>
                            </w:r>
                            <w:r w:rsidRPr="00481384">
                              <w:rPr>
                                <w:shd w:val="clear" w:color="auto" w:fill="FFFFFF"/>
                              </w:rPr>
                              <w:t>Сокровище, лучшее украшение</w:t>
                            </w:r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73D12" w:rsidRPr="00481384" w:rsidRDefault="00173D12" w:rsidP="00173D12">
                            <w:pPr>
                              <w:shd w:val="clear" w:color="auto" w:fill="FFFFFF"/>
                              <w:ind w:left="426"/>
                              <w:rPr>
                                <w:rFonts w:eastAsia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CE1D4DD" wp14:editId="5EAFFF45">
                                  <wp:extent cx="914399" cy="659218"/>
                                  <wp:effectExtent l="0" t="0" r="635" b="7620"/>
                                  <wp:docPr id="294" name="Рисунок 294" descr="https://yt3.ggpht.com/a/AGF-l7-bIfQgAH0QPCuPSJVEOqvisUUKV-XKw4UOUA=s900-c-k-c0xffffffff-no-rj-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yt3.ggpht.com/a/AGF-l7-bIfQgAH0QPCuPSJVEOqvisUUKV-XKw4UOUA=s900-c-k-c0xffffffff-no-rj-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278" b="116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13" cy="65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73D12" w:rsidRPr="00481384" w:rsidRDefault="00173D12" w:rsidP="00173D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Загнутый угол 293" o:spid="_x0000_s1037" type="#_x0000_t65" style="position:absolute;margin-left:-5.55pt;margin-top:8.75pt;width:418.6pt;height:267.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" adj="21600" fillcolor="window" strokecolor="#002060" strokeweight="2pt">
                <v:textbox>
                  <w:txbxContent>
                    <w:p w:rsidR="00173D12" w:rsidRPr="002676C5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2.</w:t>
                      </w:r>
                      <w:r w:rsidRPr="002676C5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К данным словам подбери и запиши проверочное слово. </w:t>
                      </w:r>
                    </w:p>
                    <w:p w:rsidR="00173D12" w:rsidRPr="002676C5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 w:rsidRPr="002676C5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Вставь пропущенные  буквы.</w:t>
                      </w:r>
                    </w:p>
                    <w:p w:rsidR="00173D12" w:rsidRPr="00154B0F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г..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одать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- .............................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 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ст...рожка- ....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...........................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в..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з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душный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 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д...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лёки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й</w:t>
                      </w:r>
                      <w:proofErr w:type="spellEnd"/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................................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ч..</w:t>
                      </w:r>
                      <w:proofErr w:type="gram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</w:t>
                      </w:r>
                      <w:proofErr w:type="gram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овщик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...........................</w:t>
                      </w:r>
                      <w:r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        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ш...</w:t>
                      </w:r>
                      <w:proofErr w:type="spellStart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стёрка</w:t>
                      </w:r>
                      <w:proofErr w:type="spellEnd"/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- ............................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</w:p>
                    <w:p w:rsidR="00173D12" w:rsidRPr="002676C5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3.</w:t>
                      </w:r>
                      <w:r w:rsidRPr="002676C5">
                        <w:rPr>
                          <w:rFonts w:eastAsia="Times New Roman"/>
                          <w:b/>
                          <w:color w:val="7030A0"/>
                          <w:sz w:val="28"/>
                          <w:szCs w:val="28"/>
                          <w:lang w:eastAsia="ru-RU"/>
                        </w:rPr>
                        <w:t>Вставь нужную букву и рядом запиши проверочное слово.</w:t>
                      </w:r>
                    </w:p>
                    <w:p w:rsidR="00173D12" w:rsidRPr="002676C5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к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..</w:t>
                      </w:r>
                      <w:proofErr w:type="gram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</w:t>
                      </w:r>
                      <w:proofErr w:type="gram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мушка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 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о,а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 .....................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 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д...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ревья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 ..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..........................</w:t>
                      </w:r>
                    </w:p>
                    <w:p w:rsidR="00173D12" w:rsidRPr="002676C5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ш..</w:t>
                      </w:r>
                      <w:proofErr w:type="gram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л</w:t>
                      </w:r>
                      <w:proofErr w:type="gram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естеть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…………….  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ш...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рстяной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- .......................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ж..</w:t>
                      </w:r>
                      <w:proofErr w:type="gram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с</w:t>
                      </w:r>
                      <w:proofErr w:type="gram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тянка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 .................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.....   </w:t>
                      </w:r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 т...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пло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е,и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-................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………. </w:t>
                      </w:r>
                    </w:p>
                    <w:p w:rsidR="00173D12" w:rsidRPr="00481384" w:rsidRDefault="00173D12" w:rsidP="00173D12">
                      <w:pPr>
                        <w:shd w:val="clear" w:color="auto" w:fill="FFFFFF"/>
                        <w:ind w:left="426"/>
                        <w:rPr>
                          <w:shd w:val="clear" w:color="auto" w:fill="FFFFFF"/>
                        </w:rPr>
                      </w:pPr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ж..</w:t>
                      </w:r>
                      <w:proofErr w:type="gramStart"/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.</w:t>
                      </w:r>
                      <w:proofErr w:type="spellStart"/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м</w:t>
                      </w:r>
                      <w:proofErr w:type="gramEnd"/>
                      <w:r w:rsidRPr="00481384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  <w:lang w:eastAsia="ru-RU"/>
                        </w:rPr>
                        <w:t>чужина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 - (</w:t>
                      </w:r>
                      <w:proofErr w:type="spellStart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и,е</w:t>
                      </w:r>
                      <w:proofErr w:type="spellEnd"/>
                      <w:r w:rsidRPr="002676C5"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) </w:t>
                      </w:r>
                      <w:r>
                        <w:rPr>
                          <w:rFonts w:eastAsia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–</w:t>
                      </w:r>
                      <w:r w:rsidRPr="00154B0F">
                        <w:rPr>
                          <w:rFonts w:eastAsia="Times New Roman"/>
                          <w:color w:val="000000"/>
                          <w:sz w:val="28"/>
                          <w:szCs w:val="28"/>
                          <w:lang w:eastAsia="ru-RU"/>
                        </w:rPr>
                        <w:t> </w:t>
                      </w:r>
                      <w:r w:rsidRPr="00481384"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  <w:t xml:space="preserve">1. </w:t>
                      </w:r>
                      <w:r w:rsidRPr="00481384">
                        <w:rPr>
                          <w:shd w:val="clear" w:color="auto" w:fill="FFFFFF"/>
                        </w:rPr>
                        <w:t xml:space="preserve">Одно зерно жемчуга. </w:t>
                      </w:r>
                    </w:p>
                    <w:p w:rsidR="00173D12" w:rsidRDefault="00173D12" w:rsidP="00173D12">
                      <w:pPr>
                        <w:shd w:val="clear" w:color="auto" w:fill="FFFFFF"/>
                        <w:ind w:left="426"/>
                        <w:rPr>
                          <w:shd w:val="clear" w:color="auto" w:fill="FFFFFF"/>
                        </w:rPr>
                      </w:pPr>
                      <w:r w:rsidRPr="00481384">
                        <w:rPr>
                          <w:shd w:val="clear" w:color="auto" w:fill="FFFFFF"/>
                        </w:rPr>
                        <w:t xml:space="preserve">                                      </w:t>
                      </w:r>
                      <w:r>
                        <w:rPr>
                          <w:shd w:val="clear" w:color="auto" w:fill="FFFFFF"/>
                        </w:rPr>
                        <w:t xml:space="preserve">    2. перен., </w:t>
                      </w:r>
                      <w:r w:rsidRPr="00481384">
                        <w:rPr>
                          <w:shd w:val="clear" w:color="auto" w:fill="FFFFFF"/>
                        </w:rPr>
                        <w:t>Сокровище, лучшее украшение</w:t>
                      </w:r>
                      <w:r>
                        <w:rPr>
                          <w:shd w:val="clear" w:color="auto" w:fill="FFFFFF"/>
                        </w:rPr>
                        <w:t>.</w:t>
                      </w:r>
                    </w:p>
                    <w:p w:rsidR="00173D12" w:rsidRPr="00481384" w:rsidRDefault="00173D12" w:rsidP="00173D12">
                      <w:pPr>
                        <w:shd w:val="clear" w:color="auto" w:fill="FFFFFF"/>
                        <w:ind w:left="426"/>
                        <w:rPr>
                          <w:rFonts w:eastAsia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CE1D4DD" wp14:editId="5EAFFF45">
                            <wp:extent cx="914399" cy="659218"/>
                            <wp:effectExtent l="0" t="0" r="635" b="7620"/>
                            <wp:docPr id="294" name="Рисунок 294" descr="https://yt3.ggpht.com/a/AGF-l7-bIfQgAH0QPCuPSJVEOqvisUUKV-XKw4UOUA=s900-c-k-c0xffffffff-no-rj-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yt3.ggpht.com/a/AGF-l7-bIfQgAH0QPCuPSJVEOqvisUUKV-XKw4UOUA=s900-c-k-c0xffffffff-no-rj-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278" b="116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14413" cy="6592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73D12" w:rsidRPr="00481384" w:rsidRDefault="00173D12" w:rsidP="00173D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1384">
        <w:rPr>
          <w:rFonts w:eastAsia="Times New Roman"/>
          <w:color w:val="000000"/>
          <w:sz w:val="28"/>
          <w:szCs w:val="28"/>
          <w:lang w:eastAsia="ru-RU"/>
        </w:rPr>
        <w:tab/>
      </w:r>
    </w:p>
    <w:sectPr w:rsidR="002676C5" w:rsidSect="00E93B34">
      <w:pgSz w:w="16838" w:h="11906" w:orient="landscape" w:code="9"/>
      <w:pgMar w:top="284" w:right="284" w:bottom="284" w:left="28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7534"/>
    <w:multiLevelType w:val="hybridMultilevel"/>
    <w:tmpl w:val="6088D24A"/>
    <w:lvl w:ilvl="0" w:tplc="80327AFA">
      <w:start w:val="1"/>
      <w:numFmt w:val="decimal"/>
      <w:lvlText w:val="%1."/>
      <w:lvlJc w:val="left"/>
      <w:pPr>
        <w:ind w:left="35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EB"/>
    <w:rsid w:val="00154B0F"/>
    <w:rsid w:val="00165A55"/>
    <w:rsid w:val="00173D12"/>
    <w:rsid w:val="002676C5"/>
    <w:rsid w:val="00481384"/>
    <w:rsid w:val="006961D5"/>
    <w:rsid w:val="00724344"/>
    <w:rsid w:val="00837AF1"/>
    <w:rsid w:val="00840A5E"/>
    <w:rsid w:val="008C6041"/>
    <w:rsid w:val="00977EEB"/>
    <w:rsid w:val="009D59AA"/>
    <w:rsid w:val="00B1551E"/>
    <w:rsid w:val="00E93B34"/>
    <w:rsid w:val="00EC3915"/>
    <w:rsid w:val="00F07C81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Work-Pony</cp:lastModifiedBy>
  <cp:revision>4</cp:revision>
  <cp:lastPrinted>2019-10-20T16:26:00Z</cp:lastPrinted>
  <dcterms:created xsi:type="dcterms:W3CDTF">2021-11-06T17:46:00Z</dcterms:created>
  <dcterms:modified xsi:type="dcterms:W3CDTF">2021-11-06T19:11:00Z</dcterms:modified>
</cp:coreProperties>
</file>